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B0" w:rsidRPr="00DF08E6" w:rsidRDefault="00A83BFB" w:rsidP="00A83BFB">
      <w:pPr>
        <w:jc w:val="center"/>
        <w:rPr>
          <w:rFonts w:ascii="Times New Roman" w:hAnsi="Times New Roman" w:cs="Times New Roman"/>
          <w:b/>
          <w:sz w:val="32"/>
          <w:lang w:val="cs-CZ"/>
        </w:rPr>
      </w:pPr>
      <w:r w:rsidRPr="00DF08E6">
        <w:rPr>
          <w:rFonts w:ascii="Times New Roman" w:hAnsi="Times New Roman" w:cs="Times New Roman"/>
          <w:b/>
          <w:sz w:val="32"/>
          <w:lang w:val="cs-CZ"/>
        </w:rPr>
        <w:t>OZNAM</w:t>
      </w:r>
    </w:p>
    <w:p w:rsidR="00A83BFB" w:rsidRDefault="00A83BFB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cs-CZ"/>
        </w:rPr>
        <w:t>Gréckokatolícka farnos</w:t>
      </w:r>
      <w:r>
        <w:rPr>
          <w:rFonts w:ascii="Times New Roman" w:hAnsi="Times New Roman" w:cs="Times New Roman"/>
          <w:sz w:val="28"/>
        </w:rPr>
        <w:t xml:space="preserve">ť Ďačov pozýva zajtra (dnes) 8. septembra všetkých veriacich na duchovnú obnovu, ktorá sa bude konať v miestnom gréckokatolíckom chráme. </w:t>
      </w:r>
    </w:p>
    <w:p w:rsidR="00DF08E6" w:rsidRDefault="00A83BFB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Program duchovnej obnovy začína o 16.40 Molebenom k Presvätej Bohorodičke a bude pokračovať o 17.00 svätou liturgiou</w:t>
      </w:r>
      <w:r w:rsidR="00DF08E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Hlavným slúžiteľom a kazateľom bude o. Ľuboslav Petričko, bývalý exorcista Košickej eparchie. Pred svätou litur</w:t>
      </w:r>
      <w:r w:rsidR="00DF08E6">
        <w:rPr>
          <w:rFonts w:ascii="Times New Roman" w:hAnsi="Times New Roman" w:cs="Times New Roman"/>
          <w:sz w:val="28"/>
        </w:rPr>
        <w:t xml:space="preserve">giou bude možnosť pristúpiť k svätej spovedi. </w:t>
      </w:r>
    </w:p>
    <w:p w:rsidR="00C15FCF" w:rsidRDefault="00C15FCF" w:rsidP="00C15FC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 svätej liturgii bude M</w:t>
      </w:r>
      <w:r w:rsidR="00B45F17">
        <w:rPr>
          <w:rFonts w:ascii="Times New Roman" w:hAnsi="Times New Roman" w:cs="Times New Roman"/>
          <w:sz w:val="28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rovanie.</w:t>
      </w:r>
    </w:p>
    <w:p w:rsidR="00DF08E6" w:rsidRDefault="00A831C1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</w:t>
      </w:r>
    </w:p>
    <w:p w:rsidR="00DF08E6" w:rsidRDefault="00DF08E6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3BFB" w:rsidRDefault="00DF08E6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 sobotu 10. septembra bude v gréckokatolíckom chráme v Ďačove primičná svätá liturgia, ktorú bude sláviť náš rodák Peter Rusnák. </w:t>
      </w:r>
    </w:p>
    <w:p w:rsidR="00DF08E6" w:rsidRDefault="00DF08E6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Slávnosť sa začína o 9.15 Akatistom k Presvätej Bohorodičke. Po ňom bude o 10.00 nasledovať primičná svätá liturgia. Pred sv. liturgiou bude možnosť pristúpiť k svätej spovedi.</w:t>
      </w:r>
    </w:p>
    <w:p w:rsidR="000A4626" w:rsidRDefault="000A4626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Vedľa chrámu bude možnosť sledovať svätú liturgiu na veľkoplošnej obrazovke pod stanom. </w:t>
      </w:r>
    </w:p>
    <w:p w:rsidR="000A4626" w:rsidRPr="000A4626" w:rsidRDefault="000A4626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Pre tých, ktorí nebudú môcť prísť na primičnú slávnosť, budú ju môcť sledovať cez internet na webovej stránke: </w:t>
      </w:r>
      <w:hyperlink r:id="rId5" w:history="1">
        <w:r w:rsidRPr="001634DC">
          <w:rPr>
            <w:rStyle w:val="Hypertextovprepojenie"/>
            <w:rFonts w:ascii="Times New Roman" w:hAnsi="Times New Roman" w:cs="Times New Roman"/>
            <w:sz w:val="28"/>
          </w:rPr>
          <w:t>www.vafec.sk/live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F08E6" w:rsidRPr="00A83BFB" w:rsidRDefault="00DF08E6" w:rsidP="00A8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Novokňaz Peter Rusnák a Gréckokatolícka farnosť Ďačov Vás všetkých srdečne pozýva na </w:t>
      </w:r>
      <w:r w:rsidR="00A831C1">
        <w:rPr>
          <w:rFonts w:ascii="Times New Roman" w:hAnsi="Times New Roman" w:cs="Times New Roman"/>
          <w:sz w:val="28"/>
        </w:rPr>
        <w:t xml:space="preserve">túto </w:t>
      </w:r>
      <w:r>
        <w:rPr>
          <w:rFonts w:ascii="Times New Roman" w:hAnsi="Times New Roman" w:cs="Times New Roman"/>
          <w:sz w:val="28"/>
        </w:rPr>
        <w:t>primičnú slávnosť.</w:t>
      </w:r>
    </w:p>
    <w:sectPr w:rsidR="00DF08E6" w:rsidRPr="00A8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FB"/>
    <w:rsid w:val="000A4626"/>
    <w:rsid w:val="008D2CB0"/>
    <w:rsid w:val="00A831C1"/>
    <w:rsid w:val="00A83BFB"/>
    <w:rsid w:val="00B45F17"/>
    <w:rsid w:val="00B650C6"/>
    <w:rsid w:val="00C15FCF"/>
    <w:rsid w:val="00DF08E6"/>
    <w:rsid w:val="00E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4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4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fec.sk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Spravca</cp:lastModifiedBy>
  <cp:revision>4</cp:revision>
  <cp:lastPrinted>2022-09-07T13:07:00Z</cp:lastPrinted>
  <dcterms:created xsi:type="dcterms:W3CDTF">2022-09-07T13:09:00Z</dcterms:created>
  <dcterms:modified xsi:type="dcterms:W3CDTF">2022-09-08T06:56:00Z</dcterms:modified>
</cp:coreProperties>
</file>